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60" w:rsidRPr="00B760FA" w:rsidRDefault="00D36260" w:rsidP="00D36260">
      <w:pPr>
        <w:rPr>
          <w:rFonts w:ascii="Arial" w:hAnsi="Arial" w:cs="Arial"/>
          <w:lang w:val="de-DE"/>
        </w:rPr>
      </w:pPr>
      <w:bookmarkStart w:id="0" w:name="_GoBack"/>
      <w:bookmarkEnd w:id="0"/>
    </w:p>
    <w:p w:rsidR="009B1DA0" w:rsidRPr="00B760FA" w:rsidRDefault="00D36260" w:rsidP="00D36260">
      <w:pPr>
        <w:spacing w:before="48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                                                                                                            10. Mai 2009</w:t>
      </w:r>
    </w:p>
    <w:p w:rsidR="009B1DA0" w:rsidRPr="00B760FA" w:rsidRDefault="002335C2" w:rsidP="00A25B45">
      <w:pPr>
        <w:spacing w:before="960"/>
        <w:rPr>
          <w:rFonts w:ascii="Arial" w:hAnsi="Arial" w:cs="Arial"/>
          <w:b/>
          <w:lang w:val="de-DE"/>
        </w:rPr>
      </w:pPr>
      <w:r w:rsidRPr="00B760FA">
        <w:rPr>
          <w:rFonts w:ascii="Arial" w:hAnsi="Arial" w:cs="Arial"/>
          <w:b/>
          <w:lang w:val="de-DE"/>
        </w:rPr>
        <w:t>Badeurlaub in Ägypten</w:t>
      </w:r>
    </w:p>
    <w:p w:rsidR="009B1DA0" w:rsidRPr="00B760FA" w:rsidRDefault="009B1DA0" w:rsidP="00A25B45">
      <w:pPr>
        <w:spacing w:before="48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 xml:space="preserve">Sehr geehrte </w:t>
      </w:r>
      <w:r w:rsidR="0085264D" w:rsidRPr="00B760FA">
        <w:rPr>
          <w:rFonts w:ascii="Arial" w:hAnsi="Arial" w:cs="Arial"/>
          <w:lang w:val="de-DE"/>
        </w:rPr>
        <w:t>Damen und Herren,</w:t>
      </w:r>
    </w:p>
    <w:p w:rsidR="00AB316D" w:rsidRPr="00B760FA" w:rsidRDefault="00B9280C" w:rsidP="00A25B45">
      <w:pPr>
        <w:spacing w:before="24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herzlichen Dank für Ihren Besuch auf der Schaller-Reisen-</w:t>
      </w:r>
      <w:r w:rsidR="00126733">
        <w:rPr>
          <w:rFonts w:ascii="Arial" w:hAnsi="Arial" w:cs="Arial"/>
          <w:lang w:val="de-DE"/>
        </w:rPr>
        <w:t>Website</w:t>
      </w:r>
      <w:r w:rsidRPr="00B760FA">
        <w:rPr>
          <w:rFonts w:ascii="Arial" w:hAnsi="Arial" w:cs="Arial"/>
          <w:lang w:val="de-DE"/>
        </w:rPr>
        <w:t xml:space="preserve"> und Ihr Interesse an der Ägypten-Reise.</w:t>
      </w:r>
      <w:r w:rsidRPr="00B760FA">
        <w:rPr>
          <w:rFonts w:ascii="Arial" w:hAnsi="Arial" w:cs="Arial"/>
          <w:lang w:val="de-DE"/>
        </w:rPr>
        <w:br/>
        <w:t>Anbei senden wir Ihnen die gewünschten Informationen und hoffen, Ihnen damit einen Vorgeschmack auf den Badeurlaub verschaffen zu können.</w:t>
      </w:r>
    </w:p>
    <w:p w:rsidR="0085264D" w:rsidRDefault="0085264D" w:rsidP="00D36260">
      <w:pPr>
        <w:spacing w:before="240" w:after="120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Mit freundlichen Grüßen</w:t>
      </w:r>
    </w:p>
    <w:p w:rsidR="00D36260" w:rsidRPr="00B760FA" w:rsidRDefault="00D36260" w:rsidP="00126733">
      <w:pPr>
        <w:spacing w:before="240"/>
        <w:rPr>
          <w:rFonts w:ascii="Arial" w:hAnsi="Arial" w:cs="Arial"/>
          <w:lang w:val="de-DE"/>
        </w:rPr>
      </w:pPr>
    </w:p>
    <w:sectPr w:rsidR="00D36260" w:rsidRPr="00B760FA" w:rsidSect="00D36260">
      <w:headerReference w:type="default" r:id="rId7"/>
      <w:footerReference w:type="default" r:id="rId8"/>
      <w:pgSz w:w="11906" w:h="16838"/>
      <w:pgMar w:top="34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70" w:rsidRDefault="00595570">
      <w:r>
        <w:separator/>
      </w:r>
    </w:p>
  </w:endnote>
  <w:endnote w:type="continuationSeparator" w:id="0">
    <w:p w:rsidR="00595570" w:rsidRDefault="0059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24" w:rsidRPr="00126733" w:rsidRDefault="00705A24" w:rsidP="00705A24">
    <w:pPr>
      <w:pStyle w:val="Fuzeile"/>
      <w:pBdr>
        <w:top w:val="single" w:sz="4" w:space="1" w:color="auto"/>
      </w:pBdr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Reisebüro Schaller, 8010 Graz, Operngasse 4</w:t>
    </w:r>
  </w:p>
  <w:p w:rsidR="00705A24" w:rsidRPr="00126733" w:rsidRDefault="00705A24" w:rsidP="00705A24">
    <w:pPr>
      <w:pStyle w:val="Fuzeile"/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Tel.: 0361/55 222; Fax: 0361/55 222-9; E-Mail: office@schaller.net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70" w:rsidRDefault="00595570">
      <w:r>
        <w:separator/>
      </w:r>
    </w:p>
  </w:footnote>
  <w:footnote w:type="continuationSeparator" w:id="0">
    <w:p w:rsidR="00595570" w:rsidRDefault="00595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260" w:rsidRPr="00D36260" w:rsidRDefault="00D36260" w:rsidP="00D36260">
    <w:pPr>
      <w:pStyle w:val="Kopfzeile"/>
      <w:jc w:val="center"/>
      <w:rPr>
        <w:rFonts w:ascii="Arial" w:hAnsi="Arial" w:cs="Arial"/>
        <w:b/>
        <w:i/>
      </w:rPr>
    </w:pPr>
    <w:r w:rsidRPr="00D36260">
      <w:rPr>
        <w:rFonts w:ascii="Arial" w:hAnsi="Arial" w:cs="Arial"/>
        <w:b/>
        <w:i/>
      </w:rPr>
      <w:t>Reisebüro Schaller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A0"/>
    <w:rsid w:val="00047612"/>
    <w:rsid w:val="000D245D"/>
    <w:rsid w:val="00126733"/>
    <w:rsid w:val="001904CA"/>
    <w:rsid w:val="001E5953"/>
    <w:rsid w:val="002335C2"/>
    <w:rsid w:val="002718DE"/>
    <w:rsid w:val="00282BA6"/>
    <w:rsid w:val="004023C9"/>
    <w:rsid w:val="00501B96"/>
    <w:rsid w:val="00595570"/>
    <w:rsid w:val="00652F15"/>
    <w:rsid w:val="006B6991"/>
    <w:rsid w:val="006D1D9E"/>
    <w:rsid w:val="006D2E6A"/>
    <w:rsid w:val="006D3083"/>
    <w:rsid w:val="00705A24"/>
    <w:rsid w:val="00711A74"/>
    <w:rsid w:val="0085264D"/>
    <w:rsid w:val="00890949"/>
    <w:rsid w:val="009322FC"/>
    <w:rsid w:val="00984CE5"/>
    <w:rsid w:val="009B1DA0"/>
    <w:rsid w:val="009B29D8"/>
    <w:rsid w:val="00A25B45"/>
    <w:rsid w:val="00AB316D"/>
    <w:rsid w:val="00AE6749"/>
    <w:rsid w:val="00AE726D"/>
    <w:rsid w:val="00B760FA"/>
    <w:rsid w:val="00B9280C"/>
    <w:rsid w:val="00C27303"/>
    <w:rsid w:val="00C35038"/>
    <w:rsid w:val="00CF58D6"/>
    <w:rsid w:val="00D36260"/>
    <w:rsid w:val="00DD4979"/>
    <w:rsid w:val="00DE20DB"/>
    <w:rsid w:val="00E4162D"/>
    <w:rsid w:val="00F65CB8"/>
    <w:rsid w:val="00FB2DEA"/>
    <w:rsid w:val="00FE034B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Österreichische Computer Gesellschaft</dc:creator>
  <cp:keywords/>
  <dc:description/>
  <cp:lastModifiedBy>Wolfgang Ehrentraut</cp:lastModifiedBy>
  <cp:revision>4</cp:revision>
  <dcterms:created xsi:type="dcterms:W3CDTF">2007-02-19T17:26:00Z</dcterms:created>
  <dcterms:modified xsi:type="dcterms:W3CDTF">2010-06-18T11:33:00Z</dcterms:modified>
</cp:coreProperties>
</file>