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5D3" w:rsidRDefault="00DD39EC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627A962" wp14:editId="0A99C994">
                <wp:simplePos x="0" y="0"/>
                <wp:positionH relativeFrom="column">
                  <wp:posOffset>4354195</wp:posOffset>
                </wp:positionH>
                <wp:positionV relativeFrom="paragraph">
                  <wp:posOffset>457816</wp:posOffset>
                </wp:positionV>
                <wp:extent cx="1725930" cy="266700"/>
                <wp:effectExtent l="0" t="0" r="7620" b="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6028" w:rsidRPr="007522D0" w:rsidRDefault="00FF6028" w:rsidP="00FF6028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>Ansicht in der Statuszeile umstellen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27A962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42.85pt;margin-top:36.05pt;width:135.9pt;height:21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" stroked="f">
                <v:textbox style="mso-fit-shape-to-text:t" inset="0,0,0,0">
                  <w:txbxContent>
                    <w:p w:rsidR="00FF6028" w:rsidRPr="007522D0" w:rsidRDefault="00FF6028" w:rsidP="00FF6028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>Ansicht in der Statuszeile umstellen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1FF4">
        <w:t>Stelle die Ansicht auf Seitenlayout um</w:t>
      </w:r>
      <w:r w:rsidR="00A11498">
        <w:t>.</w:t>
      </w:r>
      <w:r w:rsidR="00261FF4">
        <w:br/>
      </w:r>
      <w:r w:rsidR="00261FF4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Am schnellsten kann die Ansicht in der Statusleiste</w:t>
      </w:r>
      <w:r w:rsidR="00D2315C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r w:rsidR="00A11498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(</w:t>
      </w:r>
      <w:r w:rsidR="00D2315C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rechts unten</w:t>
      </w:r>
      <w:r w:rsidR="00A11498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)</w:t>
      </w:r>
      <w:r w:rsidR="00D2315C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umgestellt werden.</w:t>
      </w:r>
      <w:r w:rsidR="00D2315C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br/>
        <w:t xml:space="preserve">Oder: Register </w:t>
      </w:r>
      <w:r w:rsidR="00150D29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Ansicht – Gruppe A</w:t>
      </w:r>
      <w:r w:rsidR="00D2315C"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nsichten…</w:t>
      </w:r>
      <w:r w:rsidR="007C22D3" w:rsidRP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  <w:highlight w:val="yellow"/>
        </w:rPr>
        <w:t>Alt, f, i</w:t>
      </w:r>
    </w:p>
    <w:p w:rsidR="00E97C83" w:rsidRDefault="00E97C83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>Teste die Ansicht Vollbild-Lesemodus.</w:t>
      </w:r>
      <w:r>
        <w:br/>
      </w:r>
      <w:r w:rsidRPr="00D2315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Register Ansicht – Gruppe </w:t>
      </w:r>
      <w:r w:rsidR="00DD39E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Ansichten</w:t>
      </w:r>
      <w:r w:rsid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 </w:t>
      </w:r>
      <w:r w:rsidR="003C10A3" w:rsidRP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  <w:highlight w:val="yellow"/>
        </w:rPr>
        <w:t>Alt, f, e</w:t>
      </w:r>
      <w:r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br/>
      </w:r>
      <w:r>
        <w:t>Schließe die Ansicht Vollbild-Lesemodus.</w:t>
      </w:r>
    </w:p>
    <w:p w:rsidR="00D2315C" w:rsidRDefault="00D2315C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 xml:space="preserve">Auf kleinen Bildschirmen benötigt das </w:t>
      </w:r>
      <w:proofErr w:type="spellStart"/>
      <w:r>
        <w:t>Menüband</w:t>
      </w:r>
      <w:proofErr w:type="spellEnd"/>
      <w:r>
        <w:t xml:space="preserve"> wertvollen Platz.</w:t>
      </w:r>
      <w:r>
        <w:br/>
        <w:t>Minimiere</w:t>
      </w:r>
      <w:r w:rsidR="00D97E08">
        <w:t xml:space="preserve"> bzw. reduziere</w:t>
      </w:r>
      <w:r>
        <w:t xml:space="preserve"> das </w:t>
      </w:r>
      <w:proofErr w:type="spellStart"/>
      <w:r>
        <w:t>Menüband</w:t>
      </w:r>
      <w:proofErr w:type="spellEnd"/>
      <w:r>
        <w:t>, damit nur mehr die Registerkartennamen angezeigt werden.</w:t>
      </w:r>
      <w:r>
        <w:br/>
      </w:r>
      <w:r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Strg + F1  oder  rechter Mausklick  </w:t>
      </w:r>
      <w:r w:rsidR="00A22A0C"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auf </w:t>
      </w:r>
      <w:r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das </w:t>
      </w:r>
      <w:proofErr w:type="spellStart"/>
      <w:r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Menüband</w:t>
      </w:r>
      <w:proofErr w:type="spellEnd"/>
      <w:r w:rsidR="00F634D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r w:rsid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/</w:t>
      </w:r>
      <w:r w:rsidR="00F634D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proofErr w:type="spellStart"/>
      <w:r w:rsidR="00A22A0C"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Menüband</w:t>
      </w:r>
      <w:proofErr w:type="spellEnd"/>
      <w:r w:rsidR="00A22A0C"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r w:rsidR="00D97E08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reduzieren</w:t>
      </w:r>
    </w:p>
    <w:p w:rsidR="00F634DC" w:rsidRDefault="00CC4759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0D34F5" wp14:editId="22B58A33">
                <wp:simplePos x="0" y="0"/>
                <wp:positionH relativeFrom="column">
                  <wp:posOffset>4183228</wp:posOffset>
                </wp:positionH>
                <wp:positionV relativeFrom="paragraph">
                  <wp:posOffset>450850</wp:posOffset>
                </wp:positionV>
                <wp:extent cx="1004320" cy="204312"/>
                <wp:effectExtent l="0" t="0" r="5715" b="571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320" cy="204312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257B" w:rsidRPr="00724BD8" w:rsidRDefault="0093257B" w:rsidP="0093257B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Schaltfläche Lineal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D34F5" id="Textfeld 5" o:spid="_x0000_s1027" type="#_x0000_t202" style="position:absolute;left:0;text-align:left;margin-left:329.4pt;margin-top:35.5pt;width:79.1pt;height:16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" stroked="f">
                <v:textbox inset="0,0,0,0">
                  <w:txbxContent>
                    <w:p w:rsidR="0093257B" w:rsidRPr="00724BD8" w:rsidRDefault="0093257B" w:rsidP="0093257B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Schaltfläche Lineal</w:t>
                      </w:r>
                    </w:p>
                  </w:txbxContent>
                </v:textbox>
              </v:shape>
            </w:pict>
          </mc:Fallback>
        </mc:AlternateContent>
      </w:r>
      <w:r w:rsidR="00F634DC">
        <w:t>Blende das Lineal aus.</w:t>
      </w:r>
      <w:r w:rsidR="00F634DC">
        <w:br/>
      </w:r>
      <w:r w:rsidR="00F634D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Register Ansicht </w:t>
      </w:r>
      <w:r w:rsid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/</w:t>
      </w:r>
      <w:r w:rsidR="00F634D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Gruppe Anzeigen</w:t>
      </w:r>
      <w:r w:rsidR="00F634DC" w:rsidRPr="00A22A0C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 </w:t>
      </w:r>
      <w:r w:rsidR="003C10A3" w:rsidRP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  <w:highlight w:val="yellow"/>
        </w:rPr>
        <w:t>Alt, f, l</w:t>
      </w:r>
    </w:p>
    <w:p w:rsidR="00A22A0C" w:rsidRDefault="00F634DC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>Stelle die Ansicht auf Seitenbreite.</w:t>
      </w:r>
      <w:r>
        <w:br/>
      </w:r>
      <w:r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Register Ansicht </w:t>
      </w:r>
      <w:r w:rsid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/</w:t>
      </w:r>
      <w:r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Gruppe Zoom – Seitenbreite</w:t>
      </w:r>
      <w:r w:rsid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r w:rsidR="003C10A3" w:rsidRPr="003C10A3">
        <w:rPr>
          <w:rFonts w:ascii="Times New Roman" w:hAnsi="Times New Roman" w:cs="Times New Roman"/>
          <w:i/>
          <w:color w:val="365F91" w:themeColor="accent1" w:themeShade="BF"/>
          <w:sz w:val="20"/>
          <w:szCs w:val="20"/>
          <w:highlight w:val="yellow"/>
        </w:rPr>
        <w:t>Alt, f, ö</w:t>
      </w:r>
    </w:p>
    <w:p w:rsidR="0093257B" w:rsidRPr="00433AF6" w:rsidRDefault="0093257B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  <w:rPr>
          <w:highlight w:val="yellow"/>
        </w:rPr>
      </w:pPr>
      <w:r>
        <w:t>Aktiviere die Anzeige der Zeilennummer in der Statuszeile.</w:t>
      </w:r>
      <w:r>
        <w:br/>
      </w:r>
      <w:r w:rsidRP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Rechtsklick in Statuszeile </w:t>
      </w:r>
      <w:r w:rsid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/</w:t>
      </w:r>
      <w:r w:rsidRP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Zeilennummer</w:t>
      </w:r>
      <w:r w:rsidR="00433AF6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 </w:t>
      </w:r>
      <w:proofErr w:type="spellStart"/>
      <w:r w:rsidR="00433AF6" w:rsidRPr="00433AF6">
        <w:rPr>
          <w:rFonts w:ascii="Times New Roman" w:hAnsi="Times New Roman" w:cs="Times New Roman"/>
          <w:i/>
          <w:color w:val="365F91" w:themeColor="accent1" w:themeShade="BF"/>
          <w:sz w:val="20"/>
          <w:szCs w:val="20"/>
          <w:highlight w:val="yellow"/>
        </w:rPr>
        <w:t>Str+g</w:t>
      </w:r>
      <w:proofErr w:type="spellEnd"/>
    </w:p>
    <w:p w:rsidR="00E97C83" w:rsidRDefault="00E97C83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bookmarkStart w:id="0" w:name="_GoBack"/>
      <w:bookmarkEnd w:id="0"/>
      <w:r>
        <w:t>Ändere den Benutzername und die Initialen in den Wordoptionen auf deinen Namen.</w:t>
      </w:r>
      <w:r>
        <w:br/>
      </w:r>
      <w:r w:rsidR="00731951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Datei / Optionen / All</w:t>
      </w:r>
      <w:r w:rsidRPr="00E97C83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gemein</w:t>
      </w:r>
    </w:p>
    <w:p w:rsidR="00E97C83" w:rsidRDefault="00E97C83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 xml:space="preserve">Speichere dieses Dokument unter </w:t>
      </w:r>
      <w:r w:rsidR="00C47D56">
        <w:t xml:space="preserve">Beibehaltung des Namens. </w:t>
      </w:r>
      <w:r w:rsidR="00C47D56" w:rsidRPr="00C47D56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(Strg + S)</w:t>
      </w:r>
    </w:p>
    <w:p w:rsidR="00C47D56" w:rsidRDefault="00C47D56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 xml:space="preserve">Speichere dieses Dokument zusätzlich unter dem Namen </w:t>
      </w:r>
      <w:r w:rsidRPr="00C47D56">
        <w:rPr>
          <w:b/>
          <w:i/>
        </w:rPr>
        <w:t>Word-Übung</w:t>
      </w:r>
      <w:r>
        <w:t>.</w:t>
      </w:r>
      <w:r w:rsidR="003B688C">
        <w:br/>
      </w:r>
      <w:r w:rsidR="003B688C" w:rsidRPr="00C47D56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Datei / Speichern unter,  </w:t>
      </w:r>
      <w:r w:rsidR="00150D29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>Namen ändern</w:t>
      </w:r>
    </w:p>
    <w:p w:rsidR="00C47D56" w:rsidRPr="00C47D56" w:rsidRDefault="00C47D56" w:rsidP="00FF6028">
      <w:pPr>
        <w:pStyle w:val="Listenabsatz"/>
        <w:numPr>
          <w:ilvl w:val="0"/>
          <w:numId w:val="2"/>
        </w:numPr>
        <w:spacing w:after="240"/>
        <w:ind w:left="425" w:hanging="357"/>
        <w:contextualSpacing w:val="0"/>
      </w:pPr>
      <w:r>
        <w:t xml:space="preserve">Speichere dieses Dokument im Format </w:t>
      </w:r>
      <w:r w:rsidRPr="00C47D56">
        <w:rPr>
          <w:b/>
          <w:i/>
        </w:rPr>
        <w:t>Rich-Text-Format (*.</w:t>
      </w:r>
      <w:proofErr w:type="spellStart"/>
      <w:r w:rsidRPr="00C47D56">
        <w:rPr>
          <w:b/>
          <w:i/>
        </w:rPr>
        <w:t>rtf</w:t>
      </w:r>
      <w:proofErr w:type="spellEnd"/>
      <w:r w:rsidRPr="00C47D56">
        <w:rPr>
          <w:b/>
          <w:i/>
        </w:rPr>
        <w:t>)</w:t>
      </w:r>
      <w:r>
        <w:rPr>
          <w:b/>
          <w:i/>
        </w:rPr>
        <w:br/>
      </w:r>
      <w:r w:rsidRPr="00C47D56">
        <w:rPr>
          <w:rFonts w:ascii="Times New Roman" w:hAnsi="Times New Roman" w:cs="Times New Roman"/>
          <w:i/>
          <w:color w:val="365F91" w:themeColor="accent1" w:themeShade="BF"/>
          <w:sz w:val="20"/>
          <w:szCs w:val="20"/>
        </w:rPr>
        <w:t xml:space="preserve">Datei / Speichern unter,  Dateityp </w:t>
      </w:r>
      <w:r w:rsidR="00150D29" w:rsidRPr="00150D29">
        <w:rPr>
          <w:rFonts w:ascii="Times New Roman" w:hAnsi="Times New Roman" w:cs="Times New Roman"/>
          <w:b/>
          <w:i/>
          <w:color w:val="365F91" w:themeColor="accent1" w:themeShade="BF"/>
          <w:sz w:val="20"/>
          <w:szCs w:val="20"/>
        </w:rPr>
        <w:t>Rich-Text-Format (*.</w:t>
      </w:r>
      <w:proofErr w:type="spellStart"/>
      <w:r w:rsidR="00150D29" w:rsidRPr="00150D29">
        <w:rPr>
          <w:rFonts w:ascii="Times New Roman" w:hAnsi="Times New Roman" w:cs="Times New Roman"/>
          <w:b/>
          <w:i/>
          <w:color w:val="365F91" w:themeColor="accent1" w:themeShade="BF"/>
          <w:sz w:val="20"/>
          <w:szCs w:val="20"/>
        </w:rPr>
        <w:t>rtf</w:t>
      </w:r>
      <w:proofErr w:type="spellEnd"/>
      <w:r w:rsidR="00150D29" w:rsidRPr="00150D29">
        <w:rPr>
          <w:rFonts w:ascii="Times New Roman" w:hAnsi="Times New Roman" w:cs="Times New Roman"/>
          <w:b/>
          <w:i/>
          <w:color w:val="365F91" w:themeColor="accent1" w:themeShade="BF"/>
          <w:sz w:val="20"/>
          <w:szCs w:val="20"/>
        </w:rPr>
        <w:t>)</w:t>
      </w:r>
    </w:p>
    <w:sectPr w:rsidR="00C47D56" w:rsidRPr="00C47D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595" w:rsidRDefault="00676595" w:rsidP="00F77157">
      <w:pPr>
        <w:spacing w:after="0" w:line="240" w:lineRule="auto"/>
      </w:pPr>
      <w:r>
        <w:separator/>
      </w:r>
    </w:p>
  </w:endnote>
  <w:endnote w:type="continuationSeparator" w:id="0">
    <w:p w:rsidR="00676595" w:rsidRDefault="00676595" w:rsidP="00F7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D3" w:rsidRDefault="007C22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157" w:rsidRPr="00F77157" w:rsidRDefault="00433AF6" w:rsidP="000715D3">
    <w:pPr>
      <w:pStyle w:val="Fuzeile"/>
      <w:pBdr>
        <w:top w:val="single" w:sz="4" w:space="1" w:color="000000"/>
      </w:pBdr>
      <w:rPr>
        <w:lang w:val="en-GB"/>
      </w:rPr>
    </w:pPr>
    <w:hyperlink r:id="rId1" w:history="1">
      <w:r w:rsidR="00F77157" w:rsidRPr="00F77157">
        <w:rPr>
          <w:rStyle w:val="Hyperlink"/>
          <w:rFonts w:ascii="Arial" w:hAnsi="Arial" w:cs="Arial"/>
          <w:sz w:val="16"/>
          <w:szCs w:val="16"/>
          <w:u w:val="none"/>
          <w:lang w:val="en-US"/>
        </w:rPr>
        <w:t>www.easy4me.info</w:t>
      </w:r>
    </w:hyperlink>
    <w:r w:rsidR="00F77157">
      <w:rPr>
        <w:rFonts w:ascii="Agency FB" w:hAnsi="Agency FB"/>
        <w:sz w:val="16"/>
        <w:szCs w:val="16"/>
        <w:lang w:val="en-US"/>
      </w:rPr>
      <w:tab/>
    </w:r>
    <w:r w:rsidR="00F77157">
      <w:rPr>
        <w:rFonts w:ascii="Agency FB" w:hAnsi="Agency FB"/>
        <w:sz w:val="16"/>
        <w:szCs w:val="16"/>
        <w:lang w:val="en-US"/>
      </w:rPr>
      <w:tab/>
    </w:r>
    <w:r w:rsidR="00DD39EC">
      <w:rPr>
        <w:rFonts w:ascii="Agency FB" w:hAnsi="Agency FB"/>
        <w:sz w:val="16"/>
        <w:szCs w:val="16"/>
        <w:lang w:val="en-US"/>
      </w:rPr>
      <w:tab/>
    </w:r>
    <w:r w:rsidR="00DD39EC">
      <w:rPr>
        <w:rFonts w:ascii="Arial" w:hAnsi="Arial" w:cs="Arial"/>
        <w:i/>
        <w:sz w:val="16"/>
        <w:szCs w:val="16"/>
        <w:lang w:val="en-GB"/>
      </w:rPr>
      <w:t>Microsoft Office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D3" w:rsidRDefault="007C22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595" w:rsidRDefault="00676595" w:rsidP="00F77157">
      <w:pPr>
        <w:spacing w:after="0" w:line="240" w:lineRule="auto"/>
      </w:pPr>
      <w:r>
        <w:separator/>
      </w:r>
    </w:p>
  </w:footnote>
  <w:footnote w:type="continuationSeparator" w:id="0">
    <w:p w:rsidR="00676595" w:rsidRDefault="00676595" w:rsidP="00F77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D3" w:rsidRDefault="007C22D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157" w:rsidRPr="00F77157" w:rsidRDefault="00F77157" w:rsidP="00900CE9">
    <w:pPr>
      <w:pStyle w:val="Kopfzeile"/>
      <w:pBdr>
        <w:bottom w:val="single" w:sz="4" w:space="1" w:color="0000FF"/>
      </w:pBdr>
      <w:tabs>
        <w:tab w:val="clear" w:pos="4536"/>
        <w:tab w:val="clear" w:pos="9072"/>
        <w:tab w:val="center" w:pos="6237"/>
      </w:tabs>
      <w:spacing w:after="240"/>
      <w:ind w:right="425"/>
      <w:rPr>
        <w:sz w:val="28"/>
        <w:szCs w:val="28"/>
      </w:rPr>
    </w:pPr>
    <w:r w:rsidRPr="00F77157">
      <w:rPr>
        <w:rFonts w:ascii="Arial" w:hAnsi="Arial" w:cs="Arial"/>
        <w:bCs/>
        <w:color w:val="0033CC"/>
        <w:sz w:val="28"/>
        <w:szCs w:val="28"/>
      </w:rPr>
      <w:t>8</w:t>
    </w:r>
    <w:proofErr w:type="gramStart"/>
    <w:r>
      <w:rPr>
        <w:rFonts w:ascii="Arial" w:hAnsi="Arial" w:cs="Arial"/>
        <w:bCs/>
        <w:color w:val="0033CC"/>
        <w:sz w:val="28"/>
        <w:szCs w:val="28"/>
      </w:rPr>
      <w:t>b</w:t>
    </w:r>
    <w:r w:rsidR="00900CE9">
      <w:rPr>
        <w:rFonts w:ascii="Arial" w:hAnsi="Arial" w:cs="Arial"/>
        <w:bCs/>
        <w:color w:val="0033CC"/>
        <w:sz w:val="28"/>
        <w:szCs w:val="28"/>
      </w:rPr>
      <w:t xml:space="preserve"> </w:t>
    </w:r>
    <w:r w:rsidRPr="00F77157">
      <w:rPr>
        <w:rFonts w:ascii="Arial" w:hAnsi="Arial" w:cs="Arial"/>
        <w:bCs/>
        <w:color w:val="0033CC"/>
        <w:sz w:val="28"/>
        <w:szCs w:val="28"/>
      </w:rPr>
      <w:t xml:space="preserve"> </w:t>
    </w:r>
    <w:r>
      <w:rPr>
        <w:rFonts w:ascii="Arial" w:hAnsi="Arial" w:cs="Arial"/>
        <w:bCs/>
        <w:color w:val="0033CC"/>
        <w:sz w:val="28"/>
        <w:szCs w:val="28"/>
      </w:rPr>
      <w:t>Einstellungen</w:t>
    </w:r>
    <w:proofErr w:type="gramEnd"/>
    <w:r w:rsidR="003E57AC">
      <w:rPr>
        <w:rFonts w:ascii="Arial" w:hAnsi="Arial" w:cs="Arial"/>
        <w:bCs/>
        <w:color w:val="0033CC"/>
        <w:sz w:val="28"/>
        <w:szCs w:val="28"/>
      </w:rPr>
      <w:t xml:space="preserve"> Word-Arbeitsfläche</w:t>
    </w:r>
    <w:r w:rsidRPr="00F77157">
      <w:rPr>
        <w:rFonts w:ascii="Arial" w:hAnsi="Arial" w:cs="Arial"/>
        <w:bCs/>
        <w:color w:val="0033CC"/>
        <w:sz w:val="28"/>
        <w:szCs w:val="28"/>
      </w:rPr>
      <w:tab/>
    </w:r>
    <w:r w:rsidR="00DD39EC">
      <w:rPr>
        <w:rFonts w:ascii="Arial" w:hAnsi="Arial" w:cs="Arial"/>
        <w:bCs/>
        <w:color w:val="0033CC"/>
        <w:sz w:val="28"/>
        <w:szCs w:val="28"/>
      </w:rPr>
      <w:tab/>
    </w:r>
    <w:r w:rsidR="00DD39EC">
      <w:rPr>
        <w:rFonts w:ascii="Arial" w:hAnsi="Arial" w:cs="Arial"/>
        <w:bCs/>
        <w:color w:val="0033CC"/>
        <w:sz w:val="28"/>
        <w:szCs w:val="28"/>
      </w:rPr>
      <w:tab/>
    </w:r>
    <w:r w:rsidR="00DD39EC">
      <w:rPr>
        <w:rFonts w:ascii="Arial" w:hAnsi="Arial" w:cs="Arial"/>
        <w:bCs/>
        <w:color w:val="0033CC"/>
        <w:sz w:val="28"/>
        <w:szCs w:val="28"/>
      </w:rPr>
      <w:tab/>
      <w:t>Word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D3" w:rsidRDefault="007C22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4C9"/>
    <w:multiLevelType w:val="hybridMultilevel"/>
    <w:tmpl w:val="5D9227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2425"/>
    <w:multiLevelType w:val="hybridMultilevel"/>
    <w:tmpl w:val="B394D5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9F"/>
    <w:rsid w:val="000715D3"/>
    <w:rsid w:val="00150D29"/>
    <w:rsid w:val="001B7772"/>
    <w:rsid w:val="00261FF4"/>
    <w:rsid w:val="00342708"/>
    <w:rsid w:val="0037574F"/>
    <w:rsid w:val="003B688C"/>
    <w:rsid w:val="003C10A3"/>
    <w:rsid w:val="003E57AC"/>
    <w:rsid w:val="00433AF6"/>
    <w:rsid w:val="004569BF"/>
    <w:rsid w:val="005800BB"/>
    <w:rsid w:val="005D0D51"/>
    <w:rsid w:val="00676595"/>
    <w:rsid w:val="00731951"/>
    <w:rsid w:val="007C22D3"/>
    <w:rsid w:val="00900CE9"/>
    <w:rsid w:val="0093257B"/>
    <w:rsid w:val="00A11498"/>
    <w:rsid w:val="00A22A0C"/>
    <w:rsid w:val="00B5299F"/>
    <w:rsid w:val="00BB56D7"/>
    <w:rsid w:val="00C20481"/>
    <w:rsid w:val="00C35F4C"/>
    <w:rsid w:val="00C47D56"/>
    <w:rsid w:val="00C6488D"/>
    <w:rsid w:val="00CC4759"/>
    <w:rsid w:val="00D2315C"/>
    <w:rsid w:val="00D46784"/>
    <w:rsid w:val="00D97E08"/>
    <w:rsid w:val="00DD39EC"/>
    <w:rsid w:val="00E11C48"/>
    <w:rsid w:val="00E97C83"/>
    <w:rsid w:val="00F634DC"/>
    <w:rsid w:val="00F77157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D343E8"/>
  <w15:docId w15:val="{7974A00D-F52B-4A5B-8A00-9F3B15C2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1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7157"/>
  </w:style>
  <w:style w:type="paragraph" w:styleId="Fuzeile">
    <w:name w:val="footer"/>
    <w:basedOn w:val="Standard"/>
    <w:link w:val="FuzeileZchn"/>
    <w:unhideWhenUsed/>
    <w:rsid w:val="00F77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F77157"/>
  </w:style>
  <w:style w:type="character" w:styleId="Hyperlink">
    <w:name w:val="Hyperlink"/>
    <w:basedOn w:val="Absatz-Standardschriftart"/>
    <w:rsid w:val="00F7715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61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261F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FF4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325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asy4me.info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Easy4Me.info</dc:creator>
  <cp:lastModifiedBy>Erlbacher Petra</cp:lastModifiedBy>
  <cp:revision>5</cp:revision>
  <dcterms:created xsi:type="dcterms:W3CDTF">2019-10-09T12:00:00Z</dcterms:created>
  <dcterms:modified xsi:type="dcterms:W3CDTF">2019-10-09T12:27:00Z</dcterms:modified>
</cp:coreProperties>
</file>