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C" w:rsidRDefault="00531F1B">
      <w:r>
        <w:t xml:space="preserve">Teil A: </w:t>
      </w:r>
      <w:r w:rsidR="00FE6592">
        <w:t>Grundkompetenzen</w:t>
      </w:r>
    </w:p>
    <w:p w:rsidR="00FE6592" w:rsidRDefault="00FE6592" w:rsidP="00FE6592">
      <w:r>
        <w:t>Aufgabe 1.)</w:t>
      </w:r>
      <w:r w:rsidR="00C70249">
        <w:t xml:space="preserve"> </w:t>
      </w:r>
    </w:p>
    <w:p w:rsidR="00FE6592" w:rsidRDefault="00FE6592" w:rsidP="00FE6592">
      <w:r>
        <w:t>Kreuze alle Zahlenbereiche an, zu denen die folgenden Zahlen gehören</w:t>
      </w:r>
    </w:p>
    <w:p w:rsidR="00FE6592" w:rsidRDefault="00BC3426" w:rsidP="00FE6592">
      <w:r>
        <w:t>-6</w:t>
      </w:r>
    </w:p>
    <w:p w:rsidR="00FE6592" w:rsidRDefault="00FE6592" w:rsidP="00FE6592">
      <w:r>
        <w:t>[] N (natürliche Zahlen)</w:t>
      </w:r>
    </w:p>
    <w:p w:rsidR="00FE6592" w:rsidRDefault="00FE6592" w:rsidP="00FE6592">
      <w:r>
        <w:t>[] Z (ganze Zahlen)</w:t>
      </w:r>
    </w:p>
    <w:p w:rsidR="00FE6592" w:rsidRDefault="00FE6592" w:rsidP="00FE6592">
      <w:r>
        <w:t>[] Q (rationale Zahlen)</w:t>
      </w:r>
    </w:p>
    <w:p w:rsidR="00FE6592" w:rsidRDefault="00FE6592" w:rsidP="00FE6592">
      <w:r>
        <w:t>[] R (reelle Zahlen)</w:t>
      </w:r>
    </w:p>
    <w:p w:rsidR="00FE6592" w:rsidRDefault="00BC3426" w:rsidP="00FE6592">
      <w:r>
        <w:t xml:space="preserve"> 5/2</w:t>
      </w:r>
    </w:p>
    <w:p w:rsidR="00FE6592" w:rsidRDefault="00FE6592" w:rsidP="00FE6592">
      <w:r>
        <w:t>[] N (natürliche Zahlen)</w:t>
      </w:r>
    </w:p>
    <w:p w:rsidR="00FE6592" w:rsidRDefault="00FE6592" w:rsidP="00FE6592">
      <w:r>
        <w:t>[] Z (ganze Zahlen)</w:t>
      </w:r>
    </w:p>
    <w:p w:rsidR="00FE6592" w:rsidRDefault="00FE6592" w:rsidP="00FE6592">
      <w:r>
        <w:t>[] Q (rationale Zahlen)</w:t>
      </w:r>
    </w:p>
    <w:p w:rsidR="00FE6592" w:rsidRDefault="00FE6592" w:rsidP="00FE6592">
      <w:r>
        <w:t>[] R (reelle Zahlen)</w:t>
      </w:r>
    </w:p>
    <w:p w:rsidR="00FE6592" w:rsidRDefault="00C70249" w:rsidP="00FE6592">
      <w:r>
        <w:t>-----</w:t>
      </w:r>
    </w:p>
    <w:p w:rsidR="00C70249" w:rsidRDefault="00C70249" w:rsidP="00C70249">
      <w:r>
        <w:t xml:space="preserve">Aufgabe 1.) </w:t>
      </w:r>
    </w:p>
    <w:p w:rsidR="00C70249" w:rsidRDefault="00C70249" w:rsidP="00C70249">
      <w:r>
        <w:t>Kreuze alle Zahlenbereiche an, zu denen die folgenden Zahlen gehören</w:t>
      </w:r>
    </w:p>
    <w:p w:rsidR="00FE6592" w:rsidRDefault="00BC3426" w:rsidP="00FE6592">
      <w:r>
        <w:t>3</w:t>
      </w:r>
    </w:p>
    <w:p w:rsidR="00FE6592" w:rsidRDefault="00FE6592" w:rsidP="00FE6592">
      <w:r>
        <w:t>[] N (natürliche Zahlen)</w:t>
      </w:r>
    </w:p>
    <w:p w:rsidR="00FE6592" w:rsidRDefault="00FE6592" w:rsidP="00FE6592">
      <w:r>
        <w:t>[] Z (ganze Zahlen)</w:t>
      </w:r>
    </w:p>
    <w:p w:rsidR="00FE6592" w:rsidRDefault="00FE6592" w:rsidP="00FE6592">
      <w:r>
        <w:t>[] Q (rationale Zahlen)</w:t>
      </w:r>
    </w:p>
    <w:p w:rsidR="00FE6592" w:rsidRDefault="00FE6592" w:rsidP="00FE6592">
      <w:r>
        <w:t>[] R (reelle Zahlen)</w:t>
      </w:r>
    </w:p>
    <w:p w:rsidR="00FE6592" w:rsidRDefault="00FE6592" w:rsidP="00FE6592"/>
    <w:p w:rsidR="00FE6592" w:rsidRDefault="00BC3426" w:rsidP="00FE6592">
      <w:r>
        <w:t>+3</w:t>
      </w:r>
      <w:r w:rsidR="00FE6592">
        <w:t>,2</w:t>
      </w:r>
    </w:p>
    <w:p w:rsidR="00FE6592" w:rsidRDefault="00FE6592" w:rsidP="00FE6592">
      <w:r>
        <w:t>[] N (natürliche Zahlen)</w:t>
      </w:r>
    </w:p>
    <w:p w:rsidR="00FE6592" w:rsidRDefault="00FE6592" w:rsidP="00FE6592">
      <w:r>
        <w:t>[] Z (ganze Zahlen)</w:t>
      </w:r>
    </w:p>
    <w:p w:rsidR="00FE6592" w:rsidRDefault="00FE6592" w:rsidP="00FE6592">
      <w:r>
        <w:t>[] Q (rationale Zahlen)</w:t>
      </w:r>
    </w:p>
    <w:p w:rsidR="00FE6592" w:rsidRDefault="00FE6592" w:rsidP="00FE6592">
      <w:r>
        <w:t>[] R (reelle Zahlen)</w:t>
      </w:r>
    </w:p>
    <w:p w:rsidR="00FE6592" w:rsidRDefault="00FE6592" w:rsidP="00FE6592">
      <w:r>
        <w:t>-------------</w:t>
      </w:r>
    </w:p>
    <w:p w:rsidR="00FE6592" w:rsidRDefault="00C70249" w:rsidP="00FE6592">
      <w:r>
        <w:lastRenderedPageBreak/>
        <w:t>Aufgabe 3</w:t>
      </w:r>
      <w:r w:rsidR="00FE6592">
        <w:t>.)</w:t>
      </w:r>
    </w:p>
    <w:p w:rsidR="00FE6592" w:rsidRDefault="00FE6592" w:rsidP="00FE6592">
      <w:r>
        <w:t>Setze das richtige Zeichen: &lt;, &gt; oder =</w:t>
      </w:r>
    </w:p>
    <w:p w:rsidR="00FE6592" w:rsidRDefault="00BC3426" w:rsidP="00FE6592">
      <w:r>
        <w:t>-7</w:t>
      </w:r>
      <w:r w:rsidR="00FE6592">
        <w:t xml:space="preserve"> [] -6</w:t>
      </w:r>
    </w:p>
    <w:p w:rsidR="00FE6592" w:rsidRDefault="00BC3426" w:rsidP="00FE6592">
      <w:r>
        <w:t>1</w:t>
      </w:r>
      <w:r w:rsidR="00FE6592">
        <w:t>0 [] 4</w:t>
      </w:r>
    </w:p>
    <w:p w:rsidR="00FE6592" w:rsidRDefault="00FE6592" w:rsidP="00FE6592">
      <w:r>
        <w:t>6</w:t>
      </w:r>
      <w:r w:rsidR="00BC3426">
        <w:t>,1</w:t>
      </w:r>
      <w:r>
        <w:t xml:space="preserve"> [] 5,9</w:t>
      </w:r>
    </w:p>
    <w:p w:rsidR="00FE6592" w:rsidRDefault="00BC3426" w:rsidP="00FE6592">
      <w:r>
        <w:t>3</w:t>
      </w:r>
      <w:r w:rsidR="00FE6592">
        <w:t>/2 [] 2/3</w:t>
      </w:r>
    </w:p>
    <w:p w:rsidR="00FE6592" w:rsidRDefault="00FE6592" w:rsidP="00FE6592">
      <w:r>
        <w:t>---------</w:t>
      </w:r>
    </w:p>
    <w:p w:rsidR="00FE6592" w:rsidRDefault="00C70249" w:rsidP="00FE6592">
      <w:r>
        <w:t>Aufgabe 4</w:t>
      </w:r>
      <w:r w:rsidR="00FE6592">
        <w:t>.)</w:t>
      </w:r>
    </w:p>
    <w:p w:rsidR="00FE6592" w:rsidRDefault="00FE6592" w:rsidP="00FE6592">
      <w:r>
        <w:t>Setze ein: r (richtig), f (falsch)</w:t>
      </w:r>
    </w:p>
    <w:p w:rsidR="00FE6592" w:rsidRDefault="00BC3426" w:rsidP="00FE6592">
      <w:r>
        <w:t>[] -</w:t>
      </w:r>
      <w:r w:rsidR="00FE6592">
        <w:t>8 &lt; -</w:t>
      </w:r>
      <w:r>
        <w:t>6</w:t>
      </w:r>
    </w:p>
    <w:p w:rsidR="00FE6592" w:rsidRDefault="00BC3426" w:rsidP="00FE6592">
      <w:r>
        <w:t>[] 9,49 &gt; 9,48</w:t>
      </w:r>
    </w:p>
    <w:p w:rsidR="00FE6592" w:rsidRDefault="00FE6592" w:rsidP="00FE6592">
      <w:r>
        <w:t xml:space="preserve">[] </w:t>
      </w:r>
      <w:r w:rsidR="00BC3426">
        <w:t>|</w:t>
      </w:r>
      <w:r>
        <w:t>-1/2</w:t>
      </w:r>
      <w:r w:rsidR="00BC3426">
        <w:t>|</w:t>
      </w:r>
      <w:r>
        <w:t xml:space="preserve"> = 0,5</w:t>
      </w:r>
    </w:p>
    <w:p w:rsidR="00FE6592" w:rsidRDefault="00BC3426" w:rsidP="00FE6592">
      <w:r>
        <w:t>[] 2/5 &gt; 5</w:t>
      </w:r>
      <w:r w:rsidR="00FE6592">
        <w:t>/2</w:t>
      </w:r>
    </w:p>
    <w:p w:rsidR="00FE6592" w:rsidRDefault="00FE6592" w:rsidP="00FE6592">
      <w:r>
        <w:t>------</w:t>
      </w:r>
    </w:p>
    <w:p w:rsidR="00FE6592" w:rsidRDefault="00C70249" w:rsidP="00FE6592">
      <w:r>
        <w:t>Aufgabe 5</w:t>
      </w:r>
      <w:r w:rsidR="00FE6592">
        <w:t>.)</w:t>
      </w:r>
    </w:p>
    <w:p w:rsidR="00FE6592" w:rsidRDefault="0075298C" w:rsidP="00FE6592">
      <w:r>
        <w:t>Kreuze an, für welche Figuren die Aussagen stimmen:</w:t>
      </w:r>
    </w:p>
    <w:p w:rsidR="0075298C" w:rsidRPr="00BC3426" w:rsidRDefault="00BC3426" w:rsidP="00FE6592">
      <w:pPr>
        <w:rPr>
          <w:lang w:val="en-US"/>
        </w:rPr>
      </w:pPr>
      <w:r w:rsidRPr="00BC3426">
        <w:rPr>
          <w:lang w:val="en-US"/>
        </w:rPr>
        <w:t>A =a *h_a</w:t>
      </w:r>
      <w:r w:rsidR="0075298C" w:rsidRPr="00BC3426">
        <w:rPr>
          <w:lang w:val="en-US"/>
        </w:rPr>
        <w:t xml:space="preserve"> und u =</w:t>
      </w:r>
      <w:r w:rsidRPr="00BC3426">
        <w:rPr>
          <w:lang w:val="en-US"/>
        </w:rPr>
        <w:t>4*a</w:t>
      </w:r>
      <w:r w:rsidR="0075298C" w:rsidRPr="00BC3426">
        <w:rPr>
          <w:lang w:val="en-US"/>
        </w:rPr>
        <w:t xml:space="preserve"> </w:t>
      </w:r>
      <w:r w:rsidRPr="00BC3426">
        <w:rPr>
          <w:lang w:val="en-US"/>
        </w:rPr>
        <w:t xml:space="preserve"> </w:t>
      </w:r>
      <w:r w:rsidR="0075298C" w:rsidRPr="00BC3426">
        <w:rPr>
          <w:lang w:val="en-US"/>
        </w:rPr>
        <w:t>gilt für:</w:t>
      </w:r>
    </w:p>
    <w:p w:rsidR="0075298C" w:rsidRDefault="0075298C" w:rsidP="00FE6592">
      <w:r>
        <w:t>[] Quadrat mit den Seiten a und der Diagonale d</w:t>
      </w:r>
    </w:p>
    <w:p w:rsidR="0075298C" w:rsidRDefault="0075298C" w:rsidP="00FE6592">
      <w:r>
        <w:t>[] Rechteck mit den Seiten a und b und den Diagonalen e und f</w:t>
      </w:r>
    </w:p>
    <w:p w:rsidR="0075298C" w:rsidRDefault="0075298C" w:rsidP="00FE6592">
      <w:r>
        <w:t>[] Parallelogramm mit den Seiten a und b und den Höhen h_a und h_b</w:t>
      </w:r>
    </w:p>
    <w:p w:rsidR="0075298C" w:rsidRDefault="0075298C" w:rsidP="00FE6592">
      <w:r>
        <w:t>[] Rhombus mit den Seiten a, den Diagonalen e und f und der Höhe h_a</w:t>
      </w:r>
    </w:p>
    <w:p w:rsidR="0075298C" w:rsidRDefault="0075298C" w:rsidP="00FE6592">
      <w:r>
        <w:t>[] Deltoid mit den Seiten a und b und den Diagonalen e und f</w:t>
      </w:r>
    </w:p>
    <w:p w:rsidR="0075298C" w:rsidRDefault="0075298C" w:rsidP="00FE6592">
      <w:r>
        <w:t>[] allgemeines Dreieck mit den Seiten a, b und c und den Höhen h_a, h_b und h_c</w:t>
      </w:r>
    </w:p>
    <w:p w:rsidR="0075298C" w:rsidRDefault="0075298C" w:rsidP="00FE6592">
      <w:r>
        <w:t>[] gleichseitiges Dreieck mit den Seiten a und der Höhe h_a</w:t>
      </w:r>
    </w:p>
    <w:p w:rsidR="0075298C" w:rsidRDefault="0075298C" w:rsidP="00FE6592">
      <w:r>
        <w:t>[] gleichschenkliges Dreieck mit den gleich langen Schenkeln a, der Basis c und den Höhen h_c und h_a</w:t>
      </w:r>
    </w:p>
    <w:p w:rsidR="0075298C" w:rsidRDefault="0075298C" w:rsidP="00FE6592">
      <w:r>
        <w:t>[] rechtwinkliges Dreieck mit den Katheten a und b, der Hypotenuse c und der Höhe h_c</w:t>
      </w:r>
    </w:p>
    <w:p w:rsidR="0075298C" w:rsidRDefault="0075298C" w:rsidP="00FE6592">
      <w:r>
        <w:t>[] Trapez mit den parallelen Seiten a und c sowie den Seiten b und d und der Höhe h_a</w:t>
      </w:r>
    </w:p>
    <w:p w:rsidR="0075298C" w:rsidRPr="00BF7FA0" w:rsidRDefault="0075298C" w:rsidP="00FE6592">
      <w:r w:rsidRPr="00BF7FA0">
        <w:lastRenderedPageBreak/>
        <w:t>----</w:t>
      </w:r>
    </w:p>
    <w:p w:rsidR="0075298C" w:rsidRPr="00BC3426" w:rsidRDefault="00BC3426" w:rsidP="0075298C">
      <w:r w:rsidRPr="00BC3426">
        <w:t xml:space="preserve">A =c *h_c/2  und u =a +b +c </w:t>
      </w:r>
      <w:r w:rsidR="0075298C" w:rsidRPr="00BC3426">
        <w:t>gilt für:</w:t>
      </w:r>
    </w:p>
    <w:p w:rsidR="0075298C" w:rsidRDefault="0075298C" w:rsidP="0075298C">
      <w:r>
        <w:t>[] Quadrat mit den Seiten a und der Diagonale d</w:t>
      </w:r>
    </w:p>
    <w:p w:rsidR="0075298C" w:rsidRDefault="0075298C" w:rsidP="0075298C">
      <w:r>
        <w:t>[] Rechteck mit den Seiten a und b und den Diagonalen e und f</w:t>
      </w:r>
    </w:p>
    <w:p w:rsidR="0075298C" w:rsidRDefault="0075298C" w:rsidP="0075298C">
      <w:r>
        <w:t>[] Parallelogramm mit den Seiten a und b und den Höhen h_a und h_b</w:t>
      </w:r>
    </w:p>
    <w:p w:rsidR="0075298C" w:rsidRDefault="0075298C" w:rsidP="0075298C">
      <w:r>
        <w:t>[] Rhombus mit den Seiten a, den Diagonalen e und f und der Höhe h_a</w:t>
      </w:r>
    </w:p>
    <w:p w:rsidR="0075298C" w:rsidRDefault="0075298C" w:rsidP="0075298C">
      <w:r>
        <w:t>[] Deltoid mit den Seiten a und b und den Diagonalen e und f</w:t>
      </w:r>
    </w:p>
    <w:p w:rsidR="0075298C" w:rsidRDefault="0075298C" w:rsidP="0075298C">
      <w:r>
        <w:t>[] allgemeines Dreieck mit den Seiten a, b und c und den Höhen h_a, h_b und h_c</w:t>
      </w:r>
    </w:p>
    <w:p w:rsidR="0075298C" w:rsidRDefault="0075298C" w:rsidP="0075298C">
      <w:r>
        <w:t>[] gleichseitiges Dreieck mit den Seiten a und der Höhe h_a</w:t>
      </w:r>
    </w:p>
    <w:p w:rsidR="0075298C" w:rsidRDefault="0075298C" w:rsidP="0075298C">
      <w:r>
        <w:t>[] gleichschenkliges Dreieck mit den gleich langen Schenkeln a, der Basis c und den Höhen h_c und h_a</w:t>
      </w:r>
    </w:p>
    <w:p w:rsidR="0075298C" w:rsidRDefault="0075298C" w:rsidP="0075298C">
      <w:r>
        <w:t>[] rechtwinkliges Dreieck mit den Katheten a und b, der Hypotenuse c und der Höhe h_c</w:t>
      </w:r>
    </w:p>
    <w:p w:rsidR="0075298C" w:rsidRDefault="0075298C" w:rsidP="00FE6592">
      <w:r>
        <w:t>[] Trapez mit den parallelen Seiten a und c sowie den Seiten b und d und der Höhe h_a</w:t>
      </w:r>
    </w:p>
    <w:p w:rsidR="0075298C" w:rsidRPr="00BC3426" w:rsidRDefault="0075298C" w:rsidP="00FE6592">
      <w:r w:rsidRPr="00BC3426">
        <w:t>-----</w:t>
      </w:r>
    </w:p>
    <w:p w:rsidR="00C70249" w:rsidRPr="00BC3426" w:rsidRDefault="00C70249" w:rsidP="00FE6592"/>
    <w:p w:rsidR="00C70249" w:rsidRPr="00C70249" w:rsidRDefault="00C70249" w:rsidP="00FE6592">
      <w:r w:rsidRPr="00C70249">
        <w:t>Aufgabe  6.)</w:t>
      </w:r>
    </w:p>
    <w:p w:rsidR="00C70249" w:rsidRPr="00C70249" w:rsidRDefault="00BC3426" w:rsidP="00FE6592">
      <w:r>
        <w:t>Kreuze die</w:t>
      </w:r>
      <w:r w:rsidR="00C70249" w:rsidRPr="00C70249">
        <w:t xml:space="preserve"> Figur</w:t>
      </w:r>
      <w:r>
        <w:t>(</w:t>
      </w:r>
      <w:r w:rsidR="00C70249" w:rsidRPr="00C70249">
        <w:t>en</w:t>
      </w:r>
      <w:r>
        <w:t>)</w:t>
      </w:r>
      <w:r w:rsidR="00C70249" w:rsidRPr="00C70249">
        <w:t xml:space="preserve"> an, für die die Aussage stimmt:</w:t>
      </w:r>
    </w:p>
    <w:p w:rsidR="0075298C" w:rsidRPr="00BC3426" w:rsidRDefault="0075298C" w:rsidP="0075298C">
      <w:r w:rsidRPr="00BC3426">
        <w:t xml:space="preserve">A </w:t>
      </w:r>
      <w:r w:rsidR="00C70249" w:rsidRPr="00BC3426">
        <w:t>=</w:t>
      </w:r>
      <w:r w:rsidR="00BC3426">
        <w:t>(a+</w:t>
      </w:r>
      <w:r w:rsidR="00C70249" w:rsidRPr="00BC3426">
        <w:t>c</w:t>
      </w:r>
      <w:r w:rsidR="00BC3426">
        <w:t>)</w:t>
      </w:r>
      <w:r w:rsidR="00C70249" w:rsidRPr="00BC3426">
        <w:t>*h</w:t>
      </w:r>
      <w:r w:rsidR="00BF7FA0">
        <w:t>_a</w:t>
      </w:r>
      <w:r w:rsidR="00C70249" w:rsidRPr="00BC3426">
        <w:t>/2</w:t>
      </w:r>
    </w:p>
    <w:p w:rsidR="0075298C" w:rsidRDefault="0075298C" w:rsidP="0075298C">
      <w:r>
        <w:t>[] Quadrat mit den Seiten a und der Diagonale d</w:t>
      </w:r>
    </w:p>
    <w:p w:rsidR="0075298C" w:rsidRDefault="0075298C" w:rsidP="0075298C">
      <w:r>
        <w:t>[] Rechteck mit den Seiten a und b und den Diagonalen e und f</w:t>
      </w:r>
    </w:p>
    <w:p w:rsidR="0075298C" w:rsidRDefault="0075298C" w:rsidP="0075298C">
      <w:r>
        <w:t>[] Parallelogramm mit den Seiten a und b und den Höhen h_a und h_b</w:t>
      </w:r>
    </w:p>
    <w:p w:rsidR="0075298C" w:rsidRDefault="0075298C" w:rsidP="0075298C">
      <w:r>
        <w:t>[] Rhombus mit den Seiten a, den Diagonalen e und f und der Höhe h_a</w:t>
      </w:r>
    </w:p>
    <w:p w:rsidR="0075298C" w:rsidRDefault="0075298C" w:rsidP="0075298C">
      <w:r>
        <w:t>[] Deltoid mit den Seiten a und b und den Diagonalen e und f</w:t>
      </w:r>
    </w:p>
    <w:p w:rsidR="0075298C" w:rsidRDefault="0075298C" w:rsidP="0075298C">
      <w:r>
        <w:t>[] allgemeines Dreieck mit den Seiten a, b und c und den Höhen h_a, h_b und h_c</w:t>
      </w:r>
    </w:p>
    <w:p w:rsidR="0075298C" w:rsidRDefault="0075298C" w:rsidP="0075298C">
      <w:r>
        <w:t>[] gleichseitiges Dreieck mit den Seiten a und der Höhe h_a</w:t>
      </w:r>
    </w:p>
    <w:p w:rsidR="0075298C" w:rsidRDefault="0075298C" w:rsidP="0075298C">
      <w:r>
        <w:t>[] gleichschenkliges Dreieck mit den gleich langen Schenkeln a, der Basis c und den Höhen h_c und h_a</w:t>
      </w:r>
    </w:p>
    <w:p w:rsidR="0075298C" w:rsidRDefault="0075298C" w:rsidP="0075298C">
      <w:r>
        <w:t>[] rechtwinkliges Dreieck mit den Katheten a und b, der Hypotenuse c und der Höhe h_c</w:t>
      </w:r>
    </w:p>
    <w:p w:rsidR="0075298C" w:rsidRDefault="0075298C" w:rsidP="0075298C">
      <w:r>
        <w:t>[] Trapez mit den parallelen Seiten a und c sowie den Seiten b und d und der Höhe h_a</w:t>
      </w:r>
    </w:p>
    <w:p w:rsidR="0075298C" w:rsidRPr="00BC3426" w:rsidRDefault="0075298C" w:rsidP="00FE6592">
      <w:r w:rsidRPr="00BC3426">
        <w:lastRenderedPageBreak/>
        <w:t>-----</w:t>
      </w:r>
    </w:p>
    <w:p w:rsidR="0075298C" w:rsidRPr="00C70249" w:rsidRDefault="00BF7FA0" w:rsidP="0075298C">
      <w:r>
        <w:t>u</w:t>
      </w:r>
      <w:bookmarkStart w:id="0" w:name="_GoBack"/>
      <w:bookmarkEnd w:id="0"/>
      <w:r w:rsidR="0075298C" w:rsidRPr="00C70249">
        <w:t xml:space="preserve"> =</w:t>
      </w:r>
      <w:r w:rsidR="00BC3426">
        <w:t xml:space="preserve"> 2*(a +b)</w:t>
      </w:r>
    </w:p>
    <w:p w:rsidR="0075298C" w:rsidRDefault="0075298C" w:rsidP="0075298C">
      <w:r>
        <w:t>[] Quadrat mit den Seiten a und der Diagonale d</w:t>
      </w:r>
    </w:p>
    <w:p w:rsidR="0075298C" w:rsidRDefault="0075298C" w:rsidP="0075298C">
      <w:r>
        <w:t>[] Rechteck mit den Seiten a und b und den Diagonalen e und f</w:t>
      </w:r>
    </w:p>
    <w:p w:rsidR="0075298C" w:rsidRDefault="0075298C" w:rsidP="0075298C">
      <w:r>
        <w:t>[] Parallelogramm mit den Seiten a und b und den Höhen h_a und h_b</w:t>
      </w:r>
    </w:p>
    <w:p w:rsidR="0075298C" w:rsidRDefault="0075298C" w:rsidP="0075298C">
      <w:r>
        <w:t>[] Rhombus mit den Seiten a, den Diagonalen e und f und der Höhe h_a</w:t>
      </w:r>
    </w:p>
    <w:p w:rsidR="0075298C" w:rsidRDefault="0075298C" w:rsidP="0075298C">
      <w:r>
        <w:t>[] Deltoid mit den Seiten a und b und den Diagonalen e und f</w:t>
      </w:r>
    </w:p>
    <w:p w:rsidR="0075298C" w:rsidRDefault="0075298C" w:rsidP="0075298C">
      <w:r>
        <w:t>[] allgemeines Dreieck mit den Seiten a, b und c und den Höhen h_a, h_b und h_c</w:t>
      </w:r>
    </w:p>
    <w:p w:rsidR="0075298C" w:rsidRDefault="0075298C" w:rsidP="0075298C">
      <w:r>
        <w:t>[] gleichseitiges Dreieck mit den Seiten a und der Höhe h_a</w:t>
      </w:r>
    </w:p>
    <w:p w:rsidR="0075298C" w:rsidRDefault="0075298C" w:rsidP="0075298C">
      <w:r>
        <w:t>[] gleichschenkliges Dreieck mit den gleich langen Schenkeln a, der Basis c und den Höhen h_c und h_a</w:t>
      </w:r>
    </w:p>
    <w:p w:rsidR="0075298C" w:rsidRDefault="0075298C" w:rsidP="0075298C">
      <w:r>
        <w:t>[] rechtwinkliges Dreieck mit den Katheten a und b, der Hypotenuse c und der Höhe h_c</w:t>
      </w:r>
    </w:p>
    <w:p w:rsidR="0075298C" w:rsidRDefault="0075298C" w:rsidP="0075298C">
      <w:r>
        <w:t>[] Trapez mit den parallelen Seiten a und c sowie den Seiten b und d und der Höhe h_a</w:t>
      </w:r>
    </w:p>
    <w:p w:rsidR="0075298C" w:rsidRDefault="0075298C" w:rsidP="00FE6592">
      <w:r>
        <w:t>-------------</w:t>
      </w:r>
    </w:p>
    <w:p w:rsidR="00C70249" w:rsidRDefault="00C70249" w:rsidP="00FE6592"/>
    <w:p w:rsidR="0075298C" w:rsidRDefault="00C70249" w:rsidP="00FE6592">
      <w:r>
        <w:t>Aufgabe 7.)</w:t>
      </w:r>
    </w:p>
    <w:p w:rsidR="00C70249" w:rsidRDefault="00C70249" w:rsidP="00FE6592">
      <w:r>
        <w:t xml:space="preserve">Kreuze </w:t>
      </w:r>
      <w:r w:rsidR="00531F1B">
        <w:t>das richtige Ergebis</w:t>
      </w:r>
      <w:r>
        <w:t xml:space="preserve"> an:</w:t>
      </w:r>
    </w:p>
    <w:p w:rsidR="00C70249" w:rsidRDefault="00BC3426" w:rsidP="00FE6592">
      <w:r>
        <w:t>1</w:t>
      </w:r>
      <w:r w:rsidR="00C70249">
        <w:t>5 +(-8) +(-13)</w:t>
      </w:r>
    </w:p>
    <w:p w:rsidR="00C70249" w:rsidRDefault="00C70249" w:rsidP="00FE6592">
      <w:r>
        <w:t>[] 0</w:t>
      </w:r>
    </w:p>
    <w:p w:rsidR="00C70249" w:rsidRDefault="00BC3426" w:rsidP="00FE6592">
      <w:r>
        <w:t>[] -</w:t>
      </w:r>
      <w:r w:rsidR="00C70249">
        <w:t>6</w:t>
      </w:r>
    </w:p>
    <w:p w:rsidR="00C70249" w:rsidRDefault="00BC3426" w:rsidP="00FE6592">
      <w:r>
        <w:t xml:space="preserve">[] </w:t>
      </w:r>
      <w:r w:rsidR="00C70249">
        <w:t>6</w:t>
      </w:r>
    </w:p>
    <w:p w:rsidR="00C70249" w:rsidRDefault="00C70249" w:rsidP="00FE6592">
      <w:r>
        <w:t>[] -16</w:t>
      </w:r>
    </w:p>
    <w:p w:rsidR="00C70249" w:rsidRDefault="00C70249" w:rsidP="00FE6592">
      <w:r>
        <w:t>----------</w:t>
      </w:r>
    </w:p>
    <w:p w:rsidR="00C70249" w:rsidRDefault="00C70249" w:rsidP="00FE6592"/>
    <w:p w:rsidR="00C70249" w:rsidRDefault="00C70249" w:rsidP="00C70249">
      <w:r>
        <w:t>Aufgabe 5.)</w:t>
      </w:r>
    </w:p>
    <w:p w:rsidR="00C70249" w:rsidRDefault="00C70249" w:rsidP="00C70249">
      <w:r>
        <w:t>Kreuze richtige Ergebisse an:</w:t>
      </w:r>
    </w:p>
    <w:p w:rsidR="00C70249" w:rsidRDefault="00BC3426" w:rsidP="00C70249">
      <w:r>
        <w:t>(-6</w:t>
      </w:r>
      <w:r w:rsidR="00C70249">
        <w:t xml:space="preserve">) </w:t>
      </w:r>
      <w:r>
        <w:t>*</w:t>
      </w:r>
      <w:r w:rsidR="00C70249">
        <w:t xml:space="preserve">(-5) *(-8) </w:t>
      </w:r>
    </w:p>
    <w:p w:rsidR="00C70249" w:rsidRDefault="00C70249" w:rsidP="00C70249">
      <w:r>
        <w:t>[] -120</w:t>
      </w:r>
    </w:p>
    <w:p w:rsidR="00C70249" w:rsidRDefault="00BC3426" w:rsidP="00C70249">
      <w:r>
        <w:lastRenderedPageBreak/>
        <w:t>[] -240</w:t>
      </w:r>
    </w:p>
    <w:p w:rsidR="00C70249" w:rsidRDefault="00BC3426" w:rsidP="00C70249">
      <w:r>
        <w:t>[] -88</w:t>
      </w:r>
    </w:p>
    <w:p w:rsidR="00C70249" w:rsidRDefault="00BC3426" w:rsidP="00C70249">
      <w:r>
        <w:t>[] -38</w:t>
      </w:r>
    </w:p>
    <w:p w:rsidR="00C70249" w:rsidRDefault="00C70249" w:rsidP="00C70249">
      <w:r>
        <w:t>------</w:t>
      </w:r>
    </w:p>
    <w:p w:rsidR="00C70249" w:rsidRDefault="00C70249" w:rsidP="00C70249"/>
    <w:p w:rsidR="00C70249" w:rsidRDefault="00531F1B" w:rsidP="00FE6592">
      <w:r>
        <w:t>Aufgabe 8</w:t>
      </w:r>
      <w:r w:rsidR="00C70249">
        <w:t>.)</w:t>
      </w:r>
    </w:p>
    <w:p w:rsidR="00C70249" w:rsidRDefault="00C70249" w:rsidP="00FE6592">
      <w:r>
        <w:t>Kreuze die richtige Lösung an</w:t>
      </w:r>
    </w:p>
    <w:p w:rsidR="00531F1B" w:rsidRDefault="00BC3426" w:rsidP="00FE6592">
      <w:r>
        <w:t>3</w:t>
      </w:r>
      <w:r w:rsidR="00531F1B">
        <w:t xml:space="preserve"> *x +</w:t>
      </w:r>
      <w:r>
        <w:t>18 =6</w:t>
      </w:r>
    </w:p>
    <w:p w:rsidR="00531F1B" w:rsidRDefault="00531F1B" w:rsidP="00FE6592">
      <w:r>
        <w:t>[] -1</w:t>
      </w:r>
    </w:p>
    <w:p w:rsidR="00531F1B" w:rsidRDefault="00BC3426" w:rsidP="00531F1B">
      <w:r>
        <w:t>[] 4</w:t>
      </w:r>
    </w:p>
    <w:p w:rsidR="00531F1B" w:rsidRDefault="00BC3426" w:rsidP="00531F1B">
      <w:r>
        <w:t>[] -4</w:t>
      </w:r>
    </w:p>
    <w:p w:rsidR="00531F1B" w:rsidRDefault="00BC3426" w:rsidP="00531F1B">
      <w:r>
        <w:t>[] -12</w:t>
      </w:r>
    </w:p>
    <w:p w:rsidR="00531F1B" w:rsidRDefault="00531F1B" w:rsidP="00FE6592">
      <w:r>
        <w:t>------------------</w:t>
      </w:r>
    </w:p>
    <w:p w:rsidR="00531F1B" w:rsidRDefault="00531F1B" w:rsidP="00FE6592"/>
    <w:p w:rsidR="00531F1B" w:rsidRDefault="00531F1B" w:rsidP="00FE6592">
      <w:r>
        <w:t>Aufgabe 9.)</w:t>
      </w:r>
    </w:p>
    <w:p w:rsidR="00531F1B" w:rsidRDefault="00531F1B" w:rsidP="00531F1B">
      <w:r>
        <w:t xml:space="preserve">Kreuze die richtigen Lösungen an, wenn die Grundmenge die natürlichen Zahlen sind. </w:t>
      </w:r>
    </w:p>
    <w:p w:rsidR="00531F1B" w:rsidRDefault="00BC3426" w:rsidP="00531F1B">
      <w:r>
        <w:t>5 *x +2 *4 =3</w:t>
      </w:r>
    </w:p>
    <w:p w:rsidR="00531F1B" w:rsidRDefault="00BC3426" w:rsidP="00531F1B">
      <w:r>
        <w:t>[] 1</w:t>
      </w:r>
    </w:p>
    <w:p w:rsidR="00531F1B" w:rsidRDefault="00BC3426" w:rsidP="00531F1B">
      <w:r>
        <w:t>[] |-1</w:t>
      </w:r>
      <w:r w:rsidR="00531F1B">
        <w:t>|</w:t>
      </w:r>
    </w:p>
    <w:p w:rsidR="00531F1B" w:rsidRDefault="00BC3426" w:rsidP="00531F1B">
      <w:r>
        <w:t>[] -1</w:t>
      </w:r>
    </w:p>
    <w:p w:rsidR="00531F1B" w:rsidRDefault="00BC3426" w:rsidP="00531F1B">
      <w:r>
        <w:t>[] 3</w:t>
      </w:r>
    </w:p>
    <w:p w:rsidR="00531F1B" w:rsidRDefault="00531F1B" w:rsidP="00FE6592">
      <w:r>
        <w:t>-------------</w:t>
      </w:r>
    </w:p>
    <w:p w:rsidR="00531F1B" w:rsidRDefault="00531F1B" w:rsidP="00FE6592"/>
    <w:p w:rsidR="00531F1B" w:rsidRDefault="00531F1B" w:rsidP="00FE6592">
      <w:r>
        <w:t>Aufgabe 10.)</w:t>
      </w:r>
    </w:p>
    <w:p w:rsidR="00531F1B" w:rsidRDefault="00531F1B" w:rsidP="00FE6592">
      <w:r>
        <w:t>Kreuze die richtigen Aussagen an:</w:t>
      </w:r>
    </w:p>
    <w:p w:rsidR="00531F1B" w:rsidRDefault="00BC3426" w:rsidP="00FE6592">
      <w:r>
        <w:t>4</w:t>
      </w:r>
      <w:r w:rsidR="00531F1B">
        <w:t>^3 =</w:t>
      </w:r>
    </w:p>
    <w:p w:rsidR="00531F1B" w:rsidRDefault="00BC3426" w:rsidP="00FE6592">
      <w:r>
        <w:t>[] 4 *4*4</w:t>
      </w:r>
    </w:p>
    <w:p w:rsidR="00531F1B" w:rsidRDefault="00531F1B" w:rsidP="00FE6592">
      <w:r>
        <w:t>[] 3 *3</w:t>
      </w:r>
      <w:r w:rsidR="00BC3426">
        <w:t xml:space="preserve"> *3 *3</w:t>
      </w:r>
    </w:p>
    <w:p w:rsidR="00531F1B" w:rsidRDefault="00BC3426" w:rsidP="00FE6592">
      <w:r>
        <w:lastRenderedPageBreak/>
        <w:t>[] 12</w:t>
      </w:r>
    </w:p>
    <w:p w:rsidR="00531F1B" w:rsidRDefault="00BC3426" w:rsidP="00FE6592">
      <w:r>
        <w:t>[] 64</w:t>
      </w:r>
    </w:p>
    <w:p w:rsidR="00531F1B" w:rsidRDefault="00531F1B" w:rsidP="00FE6592">
      <w:r>
        <w:t>-----</w:t>
      </w:r>
    </w:p>
    <w:p w:rsidR="00531F1B" w:rsidRDefault="00531F1B" w:rsidP="00531F1B">
      <w:r>
        <w:t>Aufgabe 11.)</w:t>
      </w:r>
    </w:p>
    <w:p w:rsidR="00531F1B" w:rsidRDefault="00531F1B" w:rsidP="00531F1B">
      <w:r>
        <w:t>Kreuze an, was richtig ist:</w:t>
      </w:r>
    </w:p>
    <w:p w:rsidR="00531F1B" w:rsidRDefault="00BC3426" w:rsidP="00531F1B">
      <w:r>
        <w:t>3</w:t>
      </w:r>
      <w:r w:rsidR="00531F1B">
        <w:t>^2 =</w:t>
      </w:r>
    </w:p>
    <w:p w:rsidR="00531F1B" w:rsidRDefault="00BC3426" w:rsidP="00531F1B">
      <w:r>
        <w:t>[] 3</w:t>
      </w:r>
      <w:r w:rsidR="00531F1B">
        <w:t xml:space="preserve"> *2</w:t>
      </w:r>
    </w:p>
    <w:p w:rsidR="00531F1B" w:rsidRDefault="00531F1B" w:rsidP="00531F1B">
      <w:r>
        <w:t>[] 2 *2 *2</w:t>
      </w:r>
    </w:p>
    <w:p w:rsidR="00531F1B" w:rsidRDefault="00BC3426" w:rsidP="00531F1B">
      <w:r>
        <w:t>[] 3 *3</w:t>
      </w:r>
    </w:p>
    <w:p w:rsidR="00531F1B" w:rsidRDefault="00BC3426" w:rsidP="00531F1B">
      <w:r>
        <w:t>[] 9</w:t>
      </w:r>
    </w:p>
    <w:p w:rsidR="00531F1B" w:rsidRDefault="00531F1B" w:rsidP="00531F1B">
      <w:r>
        <w:t>-----</w:t>
      </w:r>
    </w:p>
    <w:p w:rsidR="00531F1B" w:rsidRDefault="00531F1B" w:rsidP="00531F1B"/>
    <w:p w:rsidR="00531F1B" w:rsidRDefault="00531F1B" w:rsidP="00531F1B">
      <w:r>
        <w:t xml:space="preserve">Aufgabe 12.) </w:t>
      </w:r>
    </w:p>
    <w:p w:rsidR="00531F1B" w:rsidRDefault="00531F1B" w:rsidP="00531F1B">
      <w:r>
        <w:t xml:space="preserve">Gib an, in welchem Quadranten die folgenden Punkte liegen. </w:t>
      </w:r>
    </w:p>
    <w:p w:rsidR="00531F1B" w:rsidRDefault="00531F1B" w:rsidP="00531F1B">
      <w:r>
        <w:t>[]. Quadrant: A(</w:t>
      </w:r>
      <w:r w:rsidR="00BC3426">
        <w:t>-4|</w:t>
      </w:r>
      <w:r>
        <w:t>5)</w:t>
      </w:r>
    </w:p>
    <w:p w:rsidR="00531F1B" w:rsidRDefault="00531F1B" w:rsidP="00FE6592">
      <w:r>
        <w:t>[]. Quadrant: A(-4|</w:t>
      </w:r>
      <w:r w:rsidR="00BC3426">
        <w:t>-</w:t>
      </w:r>
      <w:r>
        <w:t>5)</w:t>
      </w:r>
    </w:p>
    <w:p w:rsidR="00531F1B" w:rsidRDefault="00531F1B" w:rsidP="00FE6592">
      <w:r>
        <w:t>[]. Quadrant: A(4|</w:t>
      </w:r>
      <w:r w:rsidR="00BC3426">
        <w:t>-</w:t>
      </w:r>
      <w:r>
        <w:t>5)</w:t>
      </w:r>
    </w:p>
    <w:p w:rsidR="00531F1B" w:rsidRDefault="00BC3426" w:rsidP="00FE6592">
      <w:r>
        <w:t>[]. Quadrant: A(4|</w:t>
      </w:r>
      <w:r w:rsidR="00531F1B">
        <w:t>5)</w:t>
      </w:r>
    </w:p>
    <w:p w:rsidR="00531F1B" w:rsidRDefault="00531F1B" w:rsidP="00FE6592">
      <w:r>
        <w:t>-------------------------</w:t>
      </w:r>
    </w:p>
    <w:p w:rsidR="00531F1B" w:rsidRDefault="00531F1B" w:rsidP="00FE6592"/>
    <w:p w:rsidR="00531F1B" w:rsidRDefault="00531F1B" w:rsidP="00FE6592">
      <w:r>
        <w:t xml:space="preserve">Teil B: </w:t>
      </w:r>
    </w:p>
    <w:p w:rsidR="00531F1B" w:rsidRDefault="00531F1B" w:rsidP="00FE6592">
      <w:r>
        <w:t>Aufgabe 1.)</w:t>
      </w:r>
    </w:p>
    <w:p w:rsidR="00531F1B" w:rsidRDefault="00756BF8" w:rsidP="00FE6592">
      <w:r>
        <w:t xml:space="preserve">Löse die Gleichung </w:t>
      </w:r>
      <w:r w:rsidR="00531F1B">
        <w:t>mache die Probe. Die Grundmenge sind die ganzen Zahlen Z.</w:t>
      </w:r>
    </w:p>
    <w:p w:rsidR="00531F1B" w:rsidRPr="00756BF8" w:rsidRDefault="00BC3426" w:rsidP="00FE6592">
      <w:pPr>
        <w:rPr>
          <w:b/>
        </w:rPr>
      </w:pPr>
      <w:r>
        <w:t>2 *x +6 +2 *8 =24 -20</w:t>
      </w:r>
      <w:r w:rsidR="00756BF8">
        <w:t xml:space="preserve"> </w:t>
      </w:r>
    </w:p>
    <w:p w:rsidR="00756BF8" w:rsidRPr="00756BF8" w:rsidRDefault="00756BF8" w:rsidP="00FE6592">
      <w:pPr>
        <w:rPr>
          <w:b/>
        </w:rPr>
      </w:pPr>
    </w:p>
    <w:p w:rsidR="00756BF8" w:rsidRDefault="00756BF8" w:rsidP="00FE6592">
      <w:r>
        <w:t>--------</w:t>
      </w:r>
    </w:p>
    <w:p w:rsidR="00756BF8" w:rsidRDefault="00756BF8" w:rsidP="00FE6592">
      <w:r>
        <w:t>Aufgabe 2.)</w:t>
      </w:r>
    </w:p>
    <w:p w:rsidR="00756BF8" w:rsidRDefault="00756BF8" w:rsidP="00FE6592">
      <w:r>
        <w:t>Berechne:</w:t>
      </w:r>
    </w:p>
    <w:p w:rsidR="00756BF8" w:rsidRDefault="00BC3426" w:rsidP="00FE6592">
      <w:r>
        <w:lastRenderedPageBreak/>
        <w:t>(+5) *(-3) -</w:t>
      </w:r>
      <w:r w:rsidR="00756BF8">
        <w:t>(+2) =[]</w:t>
      </w:r>
    </w:p>
    <w:p w:rsidR="00756BF8" w:rsidRDefault="00BC3426" w:rsidP="00FE6592">
      <w:r>
        <w:t>(-4) +(+8) *</w:t>
      </w:r>
      <w:r w:rsidR="00756BF8">
        <w:t>(-14) =[]</w:t>
      </w:r>
    </w:p>
    <w:p w:rsidR="00756BF8" w:rsidRDefault="00BC3426" w:rsidP="00FE6592">
      <w:r>
        <w:t>(+1/3) +(-2/6) -(+5/3</w:t>
      </w:r>
      <w:r w:rsidR="00756BF8">
        <w:t>) =[]</w:t>
      </w:r>
    </w:p>
    <w:p w:rsidR="00756BF8" w:rsidRDefault="00BC3426" w:rsidP="00FE6592">
      <w:r>
        <w:t>(-12) +(-</w:t>
      </w:r>
      <w:r w:rsidR="00756BF8">
        <w:t>10) =[]</w:t>
      </w:r>
    </w:p>
    <w:p w:rsidR="00756BF8" w:rsidRDefault="00756BF8" w:rsidP="00FE6592">
      <w:r>
        <w:t>-----------------</w:t>
      </w:r>
    </w:p>
    <w:p w:rsidR="00756BF8" w:rsidRDefault="00756BF8" w:rsidP="00FE6592">
      <w:r>
        <w:t>Aufgabe 3.)</w:t>
      </w:r>
    </w:p>
    <w:p w:rsidR="00756BF8" w:rsidRDefault="00BC3426" w:rsidP="00FE6592">
      <w:r>
        <w:t>7</w:t>
      </w:r>
      <w:r w:rsidR="00756BF8">
        <w:t>^3 =[]</w:t>
      </w:r>
    </w:p>
    <w:p w:rsidR="00756BF8" w:rsidRDefault="00BC3426" w:rsidP="00FE6592">
      <w:r>
        <w:t>5</w:t>
      </w:r>
      <w:r w:rsidR="00756BF8">
        <w:t>^3 =[]</w:t>
      </w:r>
    </w:p>
    <w:p w:rsidR="00756BF8" w:rsidRDefault="00BC3426" w:rsidP="00FE6592">
      <w:r>
        <w:t>1</w:t>
      </w:r>
      <w:r w:rsidR="00756BF8">
        <w:t>2 *4 =[]</w:t>
      </w:r>
    </w:p>
    <w:p w:rsidR="00756BF8" w:rsidRDefault="00BC3426" w:rsidP="00FE6592">
      <w:r>
        <w:t>3</w:t>
      </w:r>
      <w:r w:rsidR="00756BF8">
        <w:t>^4 =[]</w:t>
      </w:r>
    </w:p>
    <w:p w:rsidR="00756BF8" w:rsidRDefault="00756BF8" w:rsidP="00FE6592">
      <w:r>
        <w:t>-------------------</w:t>
      </w:r>
    </w:p>
    <w:p w:rsidR="00756BF8" w:rsidRDefault="00756BF8" w:rsidP="00FE6592"/>
    <w:p w:rsidR="00756BF8" w:rsidRDefault="00756BF8" w:rsidP="00FE6592">
      <w:r>
        <w:t>Aufgabe 4.)</w:t>
      </w:r>
    </w:p>
    <w:p w:rsidR="00756BF8" w:rsidRDefault="00BC3426" w:rsidP="00FE6592">
      <w:r>
        <w:t>Ein Rhombus</w:t>
      </w:r>
      <w:r w:rsidR="00756BF8">
        <w:t xml:space="preserve"> hat die Seite a =4 cm und die </w:t>
      </w:r>
      <w:r>
        <w:t xml:space="preserve">Diagnalen e = 6 cm und f ist 3 cm. </w:t>
      </w:r>
    </w:p>
    <w:p w:rsidR="00756BF8" w:rsidRPr="00756BF8" w:rsidRDefault="00756BF8" w:rsidP="00FE6592">
      <w:pPr>
        <w:rPr>
          <w:b/>
        </w:rPr>
      </w:pPr>
      <w:r>
        <w:t xml:space="preserve">Berechne Umfang und Fläche. </w:t>
      </w:r>
    </w:p>
    <w:p w:rsidR="00756BF8" w:rsidRDefault="00756BF8" w:rsidP="00FE6592">
      <w:pPr>
        <w:rPr>
          <w:b/>
        </w:rPr>
      </w:pPr>
    </w:p>
    <w:p w:rsidR="00756BF8" w:rsidRPr="00756BF8" w:rsidRDefault="00756BF8" w:rsidP="00FE6592">
      <w:pPr>
        <w:rPr>
          <w:b/>
        </w:rPr>
      </w:pPr>
      <w:r>
        <w:rPr>
          <w:b/>
        </w:rPr>
        <w:t>----</w:t>
      </w:r>
    </w:p>
    <w:sectPr w:rsidR="00756BF8" w:rsidRPr="00756B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A"/>
    <w:rsid w:val="00531F1B"/>
    <w:rsid w:val="006E12BC"/>
    <w:rsid w:val="007056B9"/>
    <w:rsid w:val="0075298C"/>
    <w:rsid w:val="00756BF8"/>
    <w:rsid w:val="00A51F6A"/>
    <w:rsid w:val="00BC3426"/>
    <w:rsid w:val="00BF7FA0"/>
    <w:rsid w:val="00C70249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4</cp:revision>
  <dcterms:created xsi:type="dcterms:W3CDTF">2016-10-08T14:19:00Z</dcterms:created>
  <dcterms:modified xsi:type="dcterms:W3CDTF">2016-10-08T15:38:00Z</dcterms:modified>
</cp:coreProperties>
</file>